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2D0A" w14:textId="77777777" w:rsidR="00A36666" w:rsidRDefault="00A36666" w:rsidP="00A36666">
      <w:pPr>
        <w:pStyle w:val="Heading1"/>
        <w:ind w:hanging="1800"/>
        <w:rPr>
          <w:rFonts w:ascii="Georgia" w:hAnsi="Georgia"/>
          <w:sz w:val="36"/>
        </w:rPr>
      </w:pPr>
      <w:r>
        <w:rPr>
          <w:rFonts w:ascii="Georgia" w:hAnsi="Georgia"/>
          <w:noProof/>
          <w:sz w:val="36"/>
        </w:rPr>
        <w:drawing>
          <wp:anchor distT="0" distB="0" distL="114300" distR="114300" simplePos="0" relativeHeight="251658240" behindDoc="0" locked="0" layoutInCell="1" allowOverlap="1" wp14:anchorId="265212E1" wp14:editId="35AAFA63">
            <wp:simplePos x="0" y="0"/>
            <wp:positionH relativeFrom="column">
              <wp:posOffset>-622300</wp:posOffset>
            </wp:positionH>
            <wp:positionV relativeFrom="paragraph">
              <wp:posOffset>-120015</wp:posOffset>
            </wp:positionV>
            <wp:extent cx="1892300" cy="1887855"/>
            <wp:effectExtent l="19050" t="0" r="0" b="0"/>
            <wp:wrapSquare wrapText="bothSides"/>
            <wp:docPr id="2" name="Picture 1" descr="C:\Documents and Settings\Owner\My Documents\My Pictures\Copy of township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My Documents\My Pictures\Copy of township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6"/>
        </w:rPr>
        <w:tab/>
        <w:t xml:space="preserve"> </w:t>
      </w:r>
    </w:p>
    <w:p w14:paraId="0F3DAE94" w14:textId="77777777" w:rsidR="00652896" w:rsidRDefault="00652896" w:rsidP="00A36666">
      <w:pPr>
        <w:spacing w:after="0" w:line="240" w:lineRule="auto"/>
        <w:ind w:left="3600" w:firstLine="720"/>
        <w:rPr>
          <w:rFonts w:ascii="Georgia" w:hAnsi="Georgia"/>
          <w:b/>
          <w:sz w:val="40"/>
          <w:szCs w:val="40"/>
        </w:rPr>
      </w:pPr>
    </w:p>
    <w:p w14:paraId="4C5F245A" w14:textId="77777777" w:rsidR="003C2D47" w:rsidRDefault="00A36666" w:rsidP="00A36666">
      <w:pPr>
        <w:spacing w:after="0" w:line="240" w:lineRule="auto"/>
        <w:ind w:left="3600" w:firstLine="720"/>
        <w:rPr>
          <w:rFonts w:ascii="Georgia" w:hAnsi="Georgia"/>
          <w:b/>
          <w:sz w:val="40"/>
          <w:szCs w:val="40"/>
        </w:rPr>
      </w:pPr>
      <w:r w:rsidRPr="00A36666">
        <w:rPr>
          <w:rFonts w:ascii="Georgia" w:hAnsi="Georgia"/>
          <w:b/>
          <w:sz w:val="40"/>
          <w:szCs w:val="40"/>
        </w:rPr>
        <w:t>SHOHOLA TOWNSHIP</w:t>
      </w:r>
    </w:p>
    <w:p w14:paraId="7902808F" w14:textId="77777777" w:rsidR="003C2D47" w:rsidRDefault="001F1D96" w:rsidP="00A36666">
      <w:pPr>
        <w:spacing w:after="0" w:line="240" w:lineRule="auto"/>
        <w:ind w:left="3600" w:firstLine="720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</w:t>
      </w:r>
      <w:r w:rsidR="003C2D47">
        <w:rPr>
          <w:rFonts w:ascii="Georgia" w:hAnsi="Georgia"/>
          <w:b/>
          <w:sz w:val="40"/>
          <w:szCs w:val="40"/>
        </w:rPr>
        <w:t>Planning Commi</w:t>
      </w:r>
      <w:r w:rsidR="00877B40">
        <w:rPr>
          <w:rFonts w:ascii="Georgia" w:hAnsi="Georgia"/>
          <w:b/>
          <w:sz w:val="40"/>
          <w:szCs w:val="40"/>
        </w:rPr>
        <w:t>ssion</w:t>
      </w:r>
    </w:p>
    <w:p w14:paraId="700AF56B" w14:textId="77777777" w:rsidR="00671E91" w:rsidRPr="00652896" w:rsidRDefault="003C2D47" w:rsidP="003C2D47">
      <w:pPr>
        <w:spacing w:after="0" w:line="240" w:lineRule="auto"/>
        <w:rPr>
          <w:rFonts w:ascii="Georgia" w:hAnsi="Georgia"/>
          <w:sz w:val="28"/>
        </w:rPr>
      </w:pPr>
      <w:r>
        <w:rPr>
          <w:rFonts w:ascii="Georgia" w:hAnsi="Georgia"/>
          <w:b/>
          <w:sz w:val="36"/>
          <w:szCs w:val="36"/>
        </w:rPr>
        <w:t xml:space="preserve">                    </w:t>
      </w:r>
      <w:r w:rsidR="00671E91" w:rsidRPr="00652896">
        <w:rPr>
          <w:rFonts w:ascii="Georgia" w:hAnsi="Georgia"/>
          <w:sz w:val="28"/>
        </w:rPr>
        <w:t xml:space="preserve">                </w:t>
      </w:r>
      <w:r w:rsidR="00015FCE">
        <w:rPr>
          <w:rFonts w:ascii="Georgia" w:hAnsi="Georgia"/>
          <w:sz w:val="28"/>
        </w:rPr>
        <w:t xml:space="preserve">    </w:t>
      </w:r>
      <w:r w:rsidR="00671E91" w:rsidRPr="00652896">
        <w:rPr>
          <w:rFonts w:ascii="Georgia" w:hAnsi="Georgia"/>
          <w:sz w:val="28"/>
        </w:rPr>
        <w:t>Municipal Building</w:t>
      </w:r>
    </w:p>
    <w:p w14:paraId="6F75F34B" w14:textId="77777777" w:rsidR="00671E91" w:rsidRPr="00652896" w:rsidRDefault="00671E91" w:rsidP="00671E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Georgia" w:hAnsi="Georgia"/>
          <w:sz w:val="28"/>
          <w:szCs w:val="20"/>
        </w:rPr>
      </w:pPr>
      <w:r w:rsidRPr="00652896">
        <w:rPr>
          <w:rFonts w:ascii="Georgia" w:hAnsi="Georgia"/>
          <w:sz w:val="28"/>
          <w:szCs w:val="20"/>
        </w:rPr>
        <w:t xml:space="preserve">         </w:t>
      </w:r>
      <w:r w:rsidR="00015FCE">
        <w:rPr>
          <w:rFonts w:ascii="Georgia" w:hAnsi="Georgia"/>
          <w:sz w:val="28"/>
          <w:szCs w:val="20"/>
        </w:rPr>
        <w:t xml:space="preserve">           </w:t>
      </w:r>
      <w:r w:rsidRPr="00652896">
        <w:rPr>
          <w:rFonts w:ascii="Georgia" w:hAnsi="Georgia"/>
          <w:sz w:val="28"/>
          <w:szCs w:val="20"/>
        </w:rPr>
        <w:t>159 Twin Lakes Road</w:t>
      </w:r>
    </w:p>
    <w:p w14:paraId="1B0373F7" w14:textId="77777777" w:rsidR="00671E91" w:rsidRDefault="00671E91" w:rsidP="00671E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Georgia" w:hAnsi="Georgia"/>
          <w:sz w:val="28"/>
          <w:szCs w:val="20"/>
        </w:rPr>
      </w:pPr>
      <w:r w:rsidRPr="00652896">
        <w:rPr>
          <w:rFonts w:ascii="Georgia" w:hAnsi="Georgia"/>
          <w:sz w:val="28"/>
          <w:szCs w:val="20"/>
        </w:rPr>
        <w:t xml:space="preserve">        </w:t>
      </w:r>
      <w:r w:rsidR="00DE434E" w:rsidRPr="00652896">
        <w:rPr>
          <w:rFonts w:ascii="Georgia" w:hAnsi="Georgia"/>
          <w:sz w:val="28"/>
          <w:szCs w:val="20"/>
        </w:rPr>
        <w:t xml:space="preserve"> </w:t>
      </w:r>
      <w:r w:rsidR="00015FCE">
        <w:rPr>
          <w:rFonts w:ascii="Georgia" w:hAnsi="Georgia"/>
          <w:sz w:val="28"/>
          <w:szCs w:val="20"/>
        </w:rPr>
        <w:t xml:space="preserve">            </w:t>
      </w:r>
      <w:r w:rsidRPr="00652896">
        <w:rPr>
          <w:rFonts w:ascii="Georgia" w:hAnsi="Georgia"/>
          <w:sz w:val="28"/>
          <w:szCs w:val="20"/>
        </w:rPr>
        <w:t>Shohola PA 18458</w:t>
      </w:r>
    </w:p>
    <w:p w14:paraId="6E849DF9" w14:textId="77777777" w:rsidR="00C33515" w:rsidRDefault="003C2D47" w:rsidP="00671E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Georgia" w:hAnsi="Georgia"/>
          <w:sz w:val="28"/>
          <w:szCs w:val="20"/>
        </w:rPr>
      </w:pPr>
      <w:r>
        <w:rPr>
          <w:rFonts w:ascii="Georgia" w:hAnsi="Georgia"/>
          <w:sz w:val="28"/>
          <w:szCs w:val="20"/>
        </w:rPr>
        <w:tab/>
      </w:r>
      <w:r w:rsidR="00C33515">
        <w:rPr>
          <w:rFonts w:ascii="Georgia" w:hAnsi="Georgia"/>
          <w:sz w:val="28"/>
          <w:szCs w:val="20"/>
        </w:rPr>
        <w:t xml:space="preserve">  </w:t>
      </w:r>
      <w:r w:rsidR="00015FCE">
        <w:rPr>
          <w:rFonts w:ascii="Georgia" w:hAnsi="Georgia"/>
          <w:sz w:val="28"/>
          <w:szCs w:val="20"/>
        </w:rPr>
        <w:t xml:space="preserve">       </w:t>
      </w:r>
      <w:r w:rsidR="00C33515">
        <w:rPr>
          <w:rFonts w:ascii="Georgia" w:hAnsi="Georgia"/>
          <w:sz w:val="28"/>
          <w:szCs w:val="20"/>
        </w:rPr>
        <w:t>(570) 559-7394</w:t>
      </w:r>
    </w:p>
    <w:p w14:paraId="70AD5217" w14:textId="77777777" w:rsidR="00402358" w:rsidRDefault="00402358" w:rsidP="00402358">
      <w:pPr>
        <w:spacing w:after="0" w:line="240" w:lineRule="auto"/>
        <w:ind w:left="4320" w:firstLine="720"/>
        <w:rPr>
          <w:rFonts w:ascii="Georgia" w:hAnsi="Georgia"/>
          <w:bCs/>
          <w:noProof/>
        </w:rPr>
      </w:pPr>
    </w:p>
    <w:p w14:paraId="44332747" w14:textId="77777777" w:rsidR="00F911FD" w:rsidRDefault="00F911FD" w:rsidP="00F911FD">
      <w:pPr>
        <w:spacing w:after="0" w:line="240" w:lineRule="auto"/>
        <w:ind w:left="4320" w:firstLine="720"/>
        <w:jc w:val="both"/>
        <w:rPr>
          <w:rFonts w:ascii="Georgia" w:hAnsi="Georgia"/>
          <w:bCs/>
          <w:noProof/>
        </w:rPr>
      </w:pPr>
    </w:p>
    <w:p w14:paraId="7976B06C" w14:textId="77777777" w:rsidR="003C2D47" w:rsidRPr="00095C7B" w:rsidRDefault="003C2D47" w:rsidP="00A07708">
      <w:pPr>
        <w:spacing w:after="0" w:line="240" w:lineRule="auto"/>
        <w:jc w:val="center"/>
        <w:rPr>
          <w:rFonts w:ascii="Aptos" w:hAnsi="Aptos"/>
          <w:b/>
          <w:sz w:val="36"/>
          <w:szCs w:val="36"/>
        </w:rPr>
      </w:pPr>
      <w:r w:rsidRPr="002F7C07">
        <w:rPr>
          <w:rFonts w:ascii="Aptos" w:hAnsi="Aptos"/>
          <w:b/>
          <w:sz w:val="28"/>
          <w:szCs w:val="28"/>
        </w:rPr>
        <w:t xml:space="preserve">    </w:t>
      </w:r>
      <w:r w:rsidRPr="00095C7B">
        <w:rPr>
          <w:rFonts w:ascii="Aptos" w:hAnsi="Aptos"/>
          <w:b/>
          <w:sz w:val="36"/>
          <w:szCs w:val="36"/>
        </w:rPr>
        <w:t>PLANNING COMMISSION</w:t>
      </w:r>
    </w:p>
    <w:p w14:paraId="595B1313" w14:textId="77777777" w:rsidR="003C2D47" w:rsidRPr="00095C7B" w:rsidRDefault="0037640D" w:rsidP="00A07708">
      <w:pPr>
        <w:spacing w:after="0" w:line="240" w:lineRule="auto"/>
        <w:jc w:val="center"/>
        <w:rPr>
          <w:rFonts w:ascii="Aptos" w:hAnsi="Aptos"/>
          <w:b/>
          <w:sz w:val="36"/>
          <w:szCs w:val="36"/>
        </w:rPr>
      </w:pPr>
      <w:r w:rsidRPr="00095C7B">
        <w:rPr>
          <w:rFonts w:ascii="Aptos" w:hAnsi="Aptos"/>
          <w:b/>
          <w:sz w:val="36"/>
          <w:szCs w:val="36"/>
        </w:rPr>
        <w:t>AGENDA</w:t>
      </w:r>
    </w:p>
    <w:p w14:paraId="15F792DA" w14:textId="165DA00D" w:rsidR="00B7348C" w:rsidRPr="00095C7B" w:rsidRDefault="00C52FED" w:rsidP="00A07708">
      <w:pPr>
        <w:spacing w:after="0" w:line="240" w:lineRule="auto"/>
        <w:jc w:val="center"/>
        <w:rPr>
          <w:rFonts w:ascii="Aptos" w:hAnsi="Aptos"/>
          <w:b/>
          <w:sz w:val="36"/>
          <w:szCs w:val="36"/>
        </w:rPr>
      </w:pPr>
      <w:r>
        <w:rPr>
          <w:rFonts w:ascii="Aptos" w:hAnsi="Aptos"/>
          <w:b/>
          <w:sz w:val="36"/>
          <w:szCs w:val="36"/>
        </w:rPr>
        <w:t>September 18</w:t>
      </w:r>
      <w:r w:rsidR="002F7C07" w:rsidRPr="00095C7B">
        <w:rPr>
          <w:rFonts w:ascii="Aptos" w:hAnsi="Aptos"/>
          <w:b/>
          <w:sz w:val="36"/>
          <w:szCs w:val="36"/>
        </w:rPr>
        <w:t>, 2025</w:t>
      </w:r>
    </w:p>
    <w:p w14:paraId="55C96B98" w14:textId="77777777" w:rsidR="00E85893" w:rsidRPr="00095C7B" w:rsidRDefault="00E85893" w:rsidP="00A07708">
      <w:pPr>
        <w:spacing w:after="0" w:line="240" w:lineRule="auto"/>
        <w:jc w:val="center"/>
        <w:rPr>
          <w:rFonts w:ascii="Aptos" w:hAnsi="Aptos"/>
          <w:b/>
          <w:sz w:val="36"/>
          <w:szCs w:val="36"/>
        </w:rPr>
      </w:pPr>
    </w:p>
    <w:p w14:paraId="2B317B1D" w14:textId="77777777" w:rsidR="0037640D" w:rsidRPr="00BC7439" w:rsidRDefault="0037640D" w:rsidP="00A07708">
      <w:pPr>
        <w:spacing w:after="0" w:line="240" w:lineRule="auto"/>
        <w:jc w:val="center"/>
        <w:rPr>
          <w:rFonts w:ascii="Aptos" w:hAnsi="Aptos"/>
          <w:b/>
          <w:sz w:val="28"/>
          <w:szCs w:val="28"/>
        </w:rPr>
      </w:pPr>
    </w:p>
    <w:p w14:paraId="244CD9A9" w14:textId="77777777" w:rsidR="00570588" w:rsidRPr="00BC7439" w:rsidRDefault="00063F05" w:rsidP="008C53A7">
      <w:pPr>
        <w:numPr>
          <w:ilvl w:val="0"/>
          <w:numId w:val="10"/>
        </w:numPr>
        <w:spacing w:after="0" w:line="240" w:lineRule="auto"/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>Call to Order</w:t>
      </w:r>
    </w:p>
    <w:p w14:paraId="3346DEDE" w14:textId="77777777" w:rsidR="00173E2A" w:rsidRPr="00BC7439" w:rsidRDefault="00173E2A" w:rsidP="00173E2A">
      <w:pPr>
        <w:spacing w:after="0" w:line="240" w:lineRule="auto"/>
        <w:rPr>
          <w:rFonts w:ascii="Aptos" w:hAnsi="Aptos"/>
          <w:b/>
          <w:sz w:val="28"/>
          <w:szCs w:val="28"/>
        </w:rPr>
      </w:pPr>
    </w:p>
    <w:p w14:paraId="0A2C5D98" w14:textId="500815DD" w:rsidR="00570588" w:rsidRPr="00BC7439" w:rsidRDefault="00173E2A" w:rsidP="007F1334">
      <w:pPr>
        <w:spacing w:after="0" w:line="240" w:lineRule="auto"/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 xml:space="preserve">            </w:t>
      </w:r>
    </w:p>
    <w:p w14:paraId="630F4710" w14:textId="77777777" w:rsidR="00063F05" w:rsidRPr="00BC7439" w:rsidRDefault="00063F05" w:rsidP="008C53A7">
      <w:pPr>
        <w:numPr>
          <w:ilvl w:val="0"/>
          <w:numId w:val="10"/>
        </w:numPr>
        <w:spacing w:after="0" w:line="240" w:lineRule="auto"/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>Minutes</w:t>
      </w:r>
      <w:r w:rsidRPr="00BC7439">
        <w:rPr>
          <w:rFonts w:ascii="Aptos" w:hAnsi="Aptos"/>
          <w:b/>
          <w:sz w:val="28"/>
          <w:szCs w:val="28"/>
        </w:rPr>
        <w:tab/>
      </w:r>
    </w:p>
    <w:p w14:paraId="3FF9BAB6" w14:textId="2377F44A" w:rsidR="00063F05" w:rsidRPr="00431BEC" w:rsidRDefault="00063F05" w:rsidP="00431BEC">
      <w:pPr>
        <w:pStyle w:val="ListParagraph"/>
        <w:numPr>
          <w:ilvl w:val="0"/>
          <w:numId w:val="40"/>
        </w:numPr>
        <w:rPr>
          <w:rFonts w:ascii="Aptos" w:hAnsi="Aptos"/>
          <w:b/>
          <w:sz w:val="28"/>
          <w:szCs w:val="28"/>
        </w:rPr>
      </w:pPr>
      <w:r w:rsidRPr="00431BEC">
        <w:rPr>
          <w:rFonts w:ascii="Aptos" w:hAnsi="Aptos"/>
          <w:bCs/>
          <w:sz w:val="28"/>
          <w:szCs w:val="28"/>
        </w:rPr>
        <w:t xml:space="preserve">Approve minutes </w:t>
      </w:r>
      <w:r w:rsidR="00CB474B" w:rsidRPr="00431BEC">
        <w:rPr>
          <w:rFonts w:ascii="Aptos" w:hAnsi="Aptos"/>
          <w:bCs/>
          <w:sz w:val="28"/>
          <w:szCs w:val="28"/>
        </w:rPr>
        <w:t xml:space="preserve">of </w:t>
      </w:r>
      <w:r w:rsidR="00C52FED">
        <w:rPr>
          <w:rFonts w:ascii="Aptos" w:hAnsi="Aptos"/>
          <w:bCs/>
          <w:sz w:val="28"/>
          <w:szCs w:val="28"/>
        </w:rPr>
        <w:t>August 21</w:t>
      </w:r>
      <w:r w:rsidR="007F1334" w:rsidRPr="00431BEC">
        <w:rPr>
          <w:rFonts w:ascii="Aptos" w:hAnsi="Aptos"/>
          <w:bCs/>
          <w:sz w:val="28"/>
          <w:szCs w:val="28"/>
        </w:rPr>
        <w:t>, 2025</w:t>
      </w:r>
      <w:r w:rsidRPr="00431BEC">
        <w:rPr>
          <w:rFonts w:ascii="Aptos" w:hAnsi="Aptos"/>
          <w:bCs/>
          <w:sz w:val="28"/>
          <w:szCs w:val="28"/>
        </w:rPr>
        <w:t xml:space="preserve"> meeting</w:t>
      </w:r>
      <w:r w:rsidRPr="00431BEC">
        <w:rPr>
          <w:rFonts w:ascii="Aptos" w:hAnsi="Aptos"/>
          <w:b/>
          <w:sz w:val="28"/>
          <w:szCs w:val="28"/>
        </w:rPr>
        <w:t>.</w:t>
      </w:r>
    </w:p>
    <w:p w14:paraId="6A7CB733" w14:textId="77777777" w:rsidR="00063F05" w:rsidRPr="00BC7439" w:rsidRDefault="00063F05" w:rsidP="008C53A7">
      <w:pPr>
        <w:pStyle w:val="ListParagraph"/>
        <w:ind w:left="1440"/>
        <w:rPr>
          <w:rFonts w:ascii="Aptos" w:hAnsi="Aptos"/>
          <w:b/>
          <w:sz w:val="28"/>
          <w:szCs w:val="28"/>
        </w:rPr>
      </w:pPr>
    </w:p>
    <w:p w14:paraId="65056A48" w14:textId="37171A4D" w:rsidR="00F12B6B" w:rsidRDefault="002664F0" w:rsidP="00F12B6B">
      <w:pPr>
        <w:pStyle w:val="ListParagraph"/>
        <w:numPr>
          <w:ilvl w:val="0"/>
          <w:numId w:val="10"/>
        </w:numPr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>Old Business</w:t>
      </w:r>
      <w:r w:rsidR="00F12B6B" w:rsidRPr="00BC7439">
        <w:rPr>
          <w:rFonts w:ascii="Aptos" w:hAnsi="Aptos"/>
          <w:b/>
          <w:sz w:val="28"/>
          <w:szCs w:val="28"/>
        </w:rPr>
        <w:t xml:space="preserve">:   </w:t>
      </w:r>
    </w:p>
    <w:p w14:paraId="2268B5AD" w14:textId="2AF3847D" w:rsidR="00664845" w:rsidRPr="00431BEC" w:rsidRDefault="003F6FC1" w:rsidP="00AF4124">
      <w:pPr>
        <w:pStyle w:val="ListParagraph"/>
        <w:numPr>
          <w:ilvl w:val="0"/>
          <w:numId w:val="33"/>
        </w:numPr>
        <w:rPr>
          <w:rFonts w:ascii="Aptos" w:hAnsi="Aptos"/>
          <w:bCs/>
          <w:sz w:val="28"/>
          <w:szCs w:val="28"/>
        </w:rPr>
      </w:pPr>
      <w:r>
        <w:rPr>
          <w:rFonts w:ascii="Aptos" w:hAnsi="Aptos"/>
          <w:bCs/>
          <w:sz w:val="28"/>
          <w:szCs w:val="28"/>
        </w:rPr>
        <w:t>None</w:t>
      </w:r>
    </w:p>
    <w:p w14:paraId="2FC856DB" w14:textId="77777777" w:rsidR="008B3D3C" w:rsidRPr="00BC7439" w:rsidRDefault="008B3D3C" w:rsidP="00814435">
      <w:pPr>
        <w:pStyle w:val="ListParagraph"/>
        <w:ind w:left="1440"/>
        <w:rPr>
          <w:rFonts w:ascii="Aptos" w:hAnsi="Aptos"/>
          <w:b/>
          <w:sz w:val="28"/>
          <w:szCs w:val="28"/>
        </w:rPr>
      </w:pPr>
    </w:p>
    <w:p w14:paraId="7AF8EC45" w14:textId="70BB117C" w:rsidR="001D443B" w:rsidRPr="00BC7439" w:rsidRDefault="002664F0" w:rsidP="00467D41">
      <w:pPr>
        <w:pStyle w:val="ListParagraph"/>
        <w:numPr>
          <w:ilvl w:val="0"/>
          <w:numId w:val="10"/>
        </w:numPr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8"/>
          <w:szCs w:val="28"/>
        </w:rPr>
        <w:t>New Business</w:t>
      </w:r>
      <w:r w:rsidR="001D443B" w:rsidRPr="00BC7439">
        <w:rPr>
          <w:rFonts w:ascii="Aptos" w:hAnsi="Aptos"/>
          <w:b/>
          <w:sz w:val="28"/>
          <w:szCs w:val="28"/>
        </w:rPr>
        <w:t>:</w:t>
      </w:r>
      <w:r w:rsidR="00B21557" w:rsidRPr="00BC7439">
        <w:rPr>
          <w:rFonts w:ascii="Aptos" w:hAnsi="Aptos"/>
          <w:b/>
          <w:sz w:val="28"/>
          <w:szCs w:val="28"/>
        </w:rPr>
        <w:t xml:space="preserve">   </w:t>
      </w:r>
    </w:p>
    <w:p w14:paraId="1432A6C4" w14:textId="07D852D8" w:rsidR="0081546E" w:rsidRPr="00C52FED" w:rsidRDefault="007F1334" w:rsidP="001F5E79">
      <w:pPr>
        <w:pStyle w:val="ListParagraph"/>
        <w:numPr>
          <w:ilvl w:val="0"/>
          <w:numId w:val="33"/>
        </w:numPr>
        <w:rPr>
          <w:rFonts w:ascii="Aptos" w:hAnsi="Aptos"/>
          <w:bCs/>
          <w:sz w:val="28"/>
          <w:szCs w:val="28"/>
        </w:rPr>
      </w:pPr>
      <w:r w:rsidRPr="00C52FED">
        <w:rPr>
          <w:rFonts w:ascii="Aptos" w:hAnsi="Aptos"/>
          <w:b/>
          <w:sz w:val="28"/>
          <w:szCs w:val="28"/>
        </w:rPr>
        <w:t xml:space="preserve"> </w:t>
      </w:r>
      <w:r w:rsidR="00771596" w:rsidRPr="00C52FED">
        <w:rPr>
          <w:rFonts w:ascii="Aptos" w:hAnsi="Aptos"/>
          <w:bCs/>
          <w:sz w:val="28"/>
          <w:szCs w:val="28"/>
        </w:rPr>
        <w:t xml:space="preserve"> </w:t>
      </w:r>
      <w:r w:rsidR="00C52FED" w:rsidRPr="00C52FED">
        <w:rPr>
          <w:rFonts w:ascii="Aptos" w:hAnsi="Aptos"/>
          <w:bCs/>
          <w:sz w:val="28"/>
          <w:szCs w:val="28"/>
        </w:rPr>
        <w:t>Peter Wulfhorst – Lot Combination</w:t>
      </w:r>
      <w:r w:rsidR="0081546E" w:rsidRPr="00C52FED">
        <w:rPr>
          <w:rFonts w:ascii="Aptos" w:hAnsi="Aptos"/>
          <w:bCs/>
          <w:sz w:val="28"/>
          <w:szCs w:val="28"/>
        </w:rPr>
        <w:t>.</w:t>
      </w:r>
    </w:p>
    <w:p w14:paraId="1C314FC7" w14:textId="46925626" w:rsidR="003F6FC1" w:rsidRPr="003F6FC1" w:rsidRDefault="003F6FC1" w:rsidP="003F6FC1">
      <w:pPr>
        <w:pStyle w:val="ListParagraph"/>
        <w:ind w:left="1170"/>
        <w:rPr>
          <w:rFonts w:ascii="Aptos" w:hAnsi="Aptos"/>
          <w:bCs/>
          <w:sz w:val="28"/>
          <w:szCs w:val="28"/>
        </w:rPr>
      </w:pPr>
    </w:p>
    <w:p w14:paraId="4F341D39" w14:textId="77777777" w:rsidR="009803FE" w:rsidRPr="00BC7439" w:rsidRDefault="008E3D6B">
      <w:pPr>
        <w:pStyle w:val="ListParagraph"/>
        <w:numPr>
          <w:ilvl w:val="0"/>
          <w:numId w:val="10"/>
        </w:numPr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>Pending Applications:</w:t>
      </w:r>
      <w:r w:rsidR="00432A05" w:rsidRPr="00BC7439">
        <w:rPr>
          <w:rFonts w:ascii="Aptos" w:hAnsi="Aptos"/>
          <w:b/>
          <w:sz w:val="28"/>
          <w:szCs w:val="28"/>
        </w:rPr>
        <w:t xml:space="preserve">  </w:t>
      </w:r>
    </w:p>
    <w:p w14:paraId="4B170AAF" w14:textId="177CF59C" w:rsidR="008042A0" w:rsidRPr="00431BEC" w:rsidRDefault="00901AB4" w:rsidP="008042A0">
      <w:pPr>
        <w:pStyle w:val="ListParagraph"/>
        <w:numPr>
          <w:ilvl w:val="0"/>
          <w:numId w:val="31"/>
        </w:numPr>
        <w:rPr>
          <w:rFonts w:ascii="Aptos" w:hAnsi="Aptos"/>
          <w:bCs/>
          <w:sz w:val="28"/>
          <w:szCs w:val="28"/>
        </w:rPr>
      </w:pPr>
      <w:r w:rsidRPr="00431BEC">
        <w:rPr>
          <w:rFonts w:ascii="Aptos" w:hAnsi="Aptos"/>
          <w:bCs/>
          <w:sz w:val="28"/>
          <w:szCs w:val="28"/>
        </w:rPr>
        <w:t>None</w:t>
      </w:r>
    </w:p>
    <w:p w14:paraId="4E01AB5F" w14:textId="77777777" w:rsidR="008042A0" w:rsidRPr="008C53A7" w:rsidRDefault="008042A0" w:rsidP="008042A0">
      <w:pPr>
        <w:pStyle w:val="ListParagraph"/>
        <w:ind w:left="1440"/>
        <w:rPr>
          <w:rFonts w:asciiTheme="majorHAnsi" w:hAnsiTheme="majorHAnsi"/>
          <w:b/>
          <w:sz w:val="28"/>
          <w:szCs w:val="28"/>
        </w:rPr>
      </w:pPr>
    </w:p>
    <w:p w14:paraId="1F26FE57" w14:textId="77777777" w:rsidR="008E3D6B" w:rsidRPr="00BC7439" w:rsidRDefault="008E3D6B" w:rsidP="00467D41">
      <w:pPr>
        <w:pStyle w:val="ListParagraph"/>
        <w:numPr>
          <w:ilvl w:val="0"/>
          <w:numId w:val="10"/>
        </w:numPr>
        <w:rPr>
          <w:rFonts w:ascii="Aptos" w:hAnsi="Aptos"/>
          <w:b/>
          <w:sz w:val="28"/>
          <w:szCs w:val="28"/>
        </w:rPr>
      </w:pPr>
      <w:r w:rsidRPr="00BC7439">
        <w:rPr>
          <w:rFonts w:ascii="Aptos" w:hAnsi="Aptos"/>
          <w:b/>
          <w:sz w:val="28"/>
          <w:szCs w:val="28"/>
        </w:rPr>
        <w:t>Public Comment</w:t>
      </w:r>
      <w:r w:rsidR="008C53A7" w:rsidRPr="00BC7439">
        <w:rPr>
          <w:rFonts w:ascii="Aptos" w:hAnsi="Aptos"/>
          <w:b/>
          <w:sz w:val="28"/>
          <w:szCs w:val="28"/>
        </w:rPr>
        <w:t>:</w:t>
      </w:r>
    </w:p>
    <w:p w14:paraId="35F81D75" w14:textId="77777777" w:rsidR="00063F05" w:rsidRPr="00BC7439" w:rsidRDefault="00063F05" w:rsidP="008C53A7">
      <w:pPr>
        <w:spacing w:after="0" w:line="240" w:lineRule="auto"/>
        <w:rPr>
          <w:rFonts w:ascii="Aptos" w:hAnsi="Aptos"/>
          <w:b/>
          <w:sz w:val="28"/>
          <w:szCs w:val="28"/>
        </w:rPr>
      </w:pPr>
    </w:p>
    <w:p w14:paraId="0A8EE0C8" w14:textId="77777777" w:rsidR="00063F05" w:rsidRPr="00BC7439" w:rsidRDefault="00063F05" w:rsidP="008C53A7">
      <w:pPr>
        <w:spacing w:after="0" w:line="240" w:lineRule="auto"/>
        <w:rPr>
          <w:rFonts w:ascii="Aptos" w:hAnsi="Aptos"/>
          <w:b/>
          <w:sz w:val="24"/>
          <w:szCs w:val="24"/>
        </w:rPr>
      </w:pPr>
    </w:p>
    <w:sectPr w:rsidR="00063F05" w:rsidRPr="00BC7439" w:rsidSect="00F2433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73D3C" w14:textId="77777777" w:rsidR="00D96A8C" w:rsidRDefault="00D96A8C" w:rsidP="009120C2">
      <w:pPr>
        <w:spacing w:after="0" w:line="240" w:lineRule="auto"/>
      </w:pPr>
      <w:r>
        <w:separator/>
      </w:r>
    </w:p>
  </w:endnote>
  <w:endnote w:type="continuationSeparator" w:id="0">
    <w:p w14:paraId="475B35A2" w14:textId="77777777" w:rsidR="00D96A8C" w:rsidRDefault="00D96A8C" w:rsidP="0091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2442" w14:textId="77777777" w:rsidR="00D96A8C" w:rsidRDefault="00D96A8C" w:rsidP="009120C2">
      <w:pPr>
        <w:spacing w:after="0" w:line="240" w:lineRule="auto"/>
      </w:pPr>
      <w:r>
        <w:separator/>
      </w:r>
    </w:p>
  </w:footnote>
  <w:footnote w:type="continuationSeparator" w:id="0">
    <w:p w14:paraId="751C2778" w14:textId="77777777" w:rsidR="00D96A8C" w:rsidRDefault="00D96A8C" w:rsidP="0091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4B8"/>
    <w:multiLevelType w:val="hybridMultilevel"/>
    <w:tmpl w:val="859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DC3"/>
    <w:multiLevelType w:val="hybridMultilevel"/>
    <w:tmpl w:val="7788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4B73"/>
    <w:multiLevelType w:val="hybridMultilevel"/>
    <w:tmpl w:val="62A48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A323A"/>
    <w:multiLevelType w:val="hybridMultilevel"/>
    <w:tmpl w:val="FB7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8D6"/>
    <w:multiLevelType w:val="hybridMultilevel"/>
    <w:tmpl w:val="3642C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84729"/>
    <w:multiLevelType w:val="hybridMultilevel"/>
    <w:tmpl w:val="4A32C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71575"/>
    <w:multiLevelType w:val="hybridMultilevel"/>
    <w:tmpl w:val="A15E1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641EE0"/>
    <w:multiLevelType w:val="hybridMultilevel"/>
    <w:tmpl w:val="47D087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87A346A"/>
    <w:multiLevelType w:val="hybridMultilevel"/>
    <w:tmpl w:val="1AC0C0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9F76D0"/>
    <w:multiLevelType w:val="hybridMultilevel"/>
    <w:tmpl w:val="A63A6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C62DB"/>
    <w:multiLevelType w:val="hybridMultilevel"/>
    <w:tmpl w:val="03867BB4"/>
    <w:lvl w:ilvl="0" w:tplc="45D2E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8151B5"/>
    <w:multiLevelType w:val="hybridMultilevel"/>
    <w:tmpl w:val="8A52E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67A22"/>
    <w:multiLevelType w:val="hybridMultilevel"/>
    <w:tmpl w:val="714E4C96"/>
    <w:lvl w:ilvl="0" w:tplc="7FBA6B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B724A"/>
    <w:multiLevelType w:val="hybridMultilevel"/>
    <w:tmpl w:val="99084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57931"/>
    <w:multiLevelType w:val="hybridMultilevel"/>
    <w:tmpl w:val="495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D0247"/>
    <w:multiLevelType w:val="hybridMultilevel"/>
    <w:tmpl w:val="11FC7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DC2B83"/>
    <w:multiLevelType w:val="hybridMultilevel"/>
    <w:tmpl w:val="EAE2863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49AB73F2"/>
    <w:multiLevelType w:val="hybridMultilevel"/>
    <w:tmpl w:val="957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86C79"/>
    <w:multiLevelType w:val="hybridMultilevel"/>
    <w:tmpl w:val="3EF84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C33C2E"/>
    <w:multiLevelType w:val="hybridMultilevel"/>
    <w:tmpl w:val="045E02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2DF07A7"/>
    <w:multiLevelType w:val="hybridMultilevel"/>
    <w:tmpl w:val="934E9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0D441C"/>
    <w:multiLevelType w:val="hybridMultilevel"/>
    <w:tmpl w:val="3DC2CF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AC40CA"/>
    <w:multiLevelType w:val="hybridMultilevel"/>
    <w:tmpl w:val="781089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2F062A4"/>
    <w:multiLevelType w:val="hybridMultilevel"/>
    <w:tmpl w:val="55AE7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CE11DA"/>
    <w:multiLevelType w:val="hybridMultilevel"/>
    <w:tmpl w:val="03C040D6"/>
    <w:lvl w:ilvl="0" w:tplc="7E0C2392">
      <w:numFmt w:val="bullet"/>
      <w:lvlText w:val="•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C05552"/>
    <w:multiLevelType w:val="hybridMultilevel"/>
    <w:tmpl w:val="7ADE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F6618"/>
    <w:multiLevelType w:val="hybridMultilevel"/>
    <w:tmpl w:val="2DF4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04653"/>
    <w:multiLevelType w:val="hybridMultilevel"/>
    <w:tmpl w:val="E3944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368A7"/>
    <w:multiLevelType w:val="hybridMultilevel"/>
    <w:tmpl w:val="4B2AD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F51203"/>
    <w:multiLevelType w:val="hybridMultilevel"/>
    <w:tmpl w:val="640C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20030"/>
    <w:multiLevelType w:val="hybridMultilevel"/>
    <w:tmpl w:val="CFE2B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7722E2"/>
    <w:multiLevelType w:val="hybridMultilevel"/>
    <w:tmpl w:val="006A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C7145"/>
    <w:multiLevelType w:val="hybridMultilevel"/>
    <w:tmpl w:val="511863CA"/>
    <w:lvl w:ilvl="0" w:tplc="7E0C2392">
      <w:numFmt w:val="bullet"/>
      <w:lvlText w:val="•"/>
      <w:lvlJc w:val="left"/>
      <w:pPr>
        <w:ind w:left="117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3" w15:restartNumberingAfterBreak="0">
    <w:nsid w:val="76C83B60"/>
    <w:multiLevelType w:val="hybridMultilevel"/>
    <w:tmpl w:val="480E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D3839"/>
    <w:multiLevelType w:val="hybridMultilevel"/>
    <w:tmpl w:val="5CB87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7769C3"/>
    <w:multiLevelType w:val="hybridMultilevel"/>
    <w:tmpl w:val="3C6C4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EC3E9C"/>
    <w:multiLevelType w:val="hybridMultilevel"/>
    <w:tmpl w:val="BB22781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665522789">
    <w:abstractNumId w:val="15"/>
  </w:num>
  <w:num w:numId="2" w16cid:durableId="506210535">
    <w:abstractNumId w:val="28"/>
  </w:num>
  <w:num w:numId="3" w16cid:durableId="752816446">
    <w:abstractNumId w:val="36"/>
  </w:num>
  <w:num w:numId="4" w16cid:durableId="1453281665">
    <w:abstractNumId w:val="27"/>
  </w:num>
  <w:num w:numId="5" w16cid:durableId="1744257309">
    <w:abstractNumId w:val="25"/>
  </w:num>
  <w:num w:numId="6" w16cid:durableId="48262075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553940">
    <w:abstractNumId w:val="31"/>
  </w:num>
  <w:num w:numId="8" w16cid:durableId="11696333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9031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6305040">
    <w:abstractNumId w:val="26"/>
  </w:num>
  <w:num w:numId="11" w16cid:durableId="1592736977">
    <w:abstractNumId w:val="9"/>
  </w:num>
  <w:num w:numId="12" w16cid:durableId="2092390099">
    <w:abstractNumId w:val="6"/>
  </w:num>
  <w:num w:numId="13" w16cid:durableId="1005060206">
    <w:abstractNumId w:val="0"/>
  </w:num>
  <w:num w:numId="14" w16cid:durableId="1019434683">
    <w:abstractNumId w:val="8"/>
  </w:num>
  <w:num w:numId="15" w16cid:durableId="1243028228">
    <w:abstractNumId w:val="4"/>
  </w:num>
  <w:num w:numId="16" w16cid:durableId="866524061">
    <w:abstractNumId w:val="35"/>
  </w:num>
  <w:num w:numId="17" w16cid:durableId="1046105395">
    <w:abstractNumId w:val="12"/>
  </w:num>
  <w:num w:numId="18" w16cid:durableId="1184709898">
    <w:abstractNumId w:val="10"/>
  </w:num>
  <w:num w:numId="19" w16cid:durableId="1649237801">
    <w:abstractNumId w:val="1"/>
  </w:num>
  <w:num w:numId="20" w16cid:durableId="1917855607">
    <w:abstractNumId w:val="11"/>
  </w:num>
  <w:num w:numId="21" w16cid:durableId="403182822">
    <w:abstractNumId w:val="2"/>
  </w:num>
  <w:num w:numId="22" w16cid:durableId="1025986567">
    <w:abstractNumId w:val="30"/>
  </w:num>
  <w:num w:numId="23" w16cid:durableId="524026565">
    <w:abstractNumId w:val="18"/>
  </w:num>
  <w:num w:numId="24" w16cid:durableId="869418074">
    <w:abstractNumId w:val="33"/>
  </w:num>
  <w:num w:numId="25" w16cid:durableId="816992895">
    <w:abstractNumId w:val="13"/>
  </w:num>
  <w:num w:numId="26" w16cid:durableId="800802938">
    <w:abstractNumId w:val="23"/>
  </w:num>
  <w:num w:numId="27" w16cid:durableId="1371494589">
    <w:abstractNumId w:val="16"/>
  </w:num>
  <w:num w:numId="28" w16cid:durableId="927032634">
    <w:abstractNumId w:val="20"/>
  </w:num>
  <w:num w:numId="29" w16cid:durableId="980498057">
    <w:abstractNumId w:val="21"/>
  </w:num>
  <w:num w:numId="30" w16cid:durableId="1639457797">
    <w:abstractNumId w:val="3"/>
  </w:num>
  <w:num w:numId="31" w16cid:durableId="461656762">
    <w:abstractNumId w:val="22"/>
  </w:num>
  <w:num w:numId="32" w16cid:durableId="363362657">
    <w:abstractNumId w:val="24"/>
  </w:num>
  <w:num w:numId="33" w16cid:durableId="600376079">
    <w:abstractNumId w:val="32"/>
  </w:num>
  <w:num w:numId="34" w16cid:durableId="1790665304">
    <w:abstractNumId w:val="7"/>
  </w:num>
  <w:num w:numId="35" w16cid:durableId="218438118">
    <w:abstractNumId w:val="14"/>
  </w:num>
  <w:num w:numId="36" w16cid:durableId="1383019032">
    <w:abstractNumId w:val="5"/>
  </w:num>
  <w:num w:numId="37" w16cid:durableId="1389188990">
    <w:abstractNumId w:val="17"/>
  </w:num>
  <w:num w:numId="38" w16cid:durableId="1305161260">
    <w:abstractNumId w:val="34"/>
  </w:num>
  <w:num w:numId="39" w16cid:durableId="1871019782">
    <w:abstractNumId w:val="29"/>
  </w:num>
  <w:num w:numId="40" w16cid:durableId="13769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66"/>
    <w:rsid w:val="0000142E"/>
    <w:rsid w:val="000154D8"/>
    <w:rsid w:val="00015FCE"/>
    <w:rsid w:val="00024834"/>
    <w:rsid w:val="00024FFA"/>
    <w:rsid w:val="00050DC9"/>
    <w:rsid w:val="000524E0"/>
    <w:rsid w:val="000549B4"/>
    <w:rsid w:val="000608F4"/>
    <w:rsid w:val="00063F05"/>
    <w:rsid w:val="00072A1E"/>
    <w:rsid w:val="000731C7"/>
    <w:rsid w:val="0007378D"/>
    <w:rsid w:val="00095C7B"/>
    <w:rsid w:val="000A2398"/>
    <w:rsid w:val="000A4BBE"/>
    <w:rsid w:val="000B3DCA"/>
    <w:rsid w:val="000C2207"/>
    <w:rsid w:val="000D15F1"/>
    <w:rsid w:val="000F1E01"/>
    <w:rsid w:val="000F23FB"/>
    <w:rsid w:val="000F2853"/>
    <w:rsid w:val="000F47C5"/>
    <w:rsid w:val="000F4F75"/>
    <w:rsid w:val="001058D6"/>
    <w:rsid w:val="00111222"/>
    <w:rsid w:val="00120049"/>
    <w:rsid w:val="00144805"/>
    <w:rsid w:val="00164999"/>
    <w:rsid w:val="00165749"/>
    <w:rsid w:val="00166068"/>
    <w:rsid w:val="00173E2A"/>
    <w:rsid w:val="001820C4"/>
    <w:rsid w:val="001A5A9F"/>
    <w:rsid w:val="001B0A8B"/>
    <w:rsid w:val="001B5269"/>
    <w:rsid w:val="001B6069"/>
    <w:rsid w:val="001C6AF4"/>
    <w:rsid w:val="001D01F2"/>
    <w:rsid w:val="001D3177"/>
    <w:rsid w:val="001D443B"/>
    <w:rsid w:val="001D512B"/>
    <w:rsid w:val="001D6AC2"/>
    <w:rsid w:val="001F1D96"/>
    <w:rsid w:val="001F7B59"/>
    <w:rsid w:val="00210E73"/>
    <w:rsid w:val="0021494F"/>
    <w:rsid w:val="00222F68"/>
    <w:rsid w:val="002434C5"/>
    <w:rsid w:val="002664F0"/>
    <w:rsid w:val="00273C9E"/>
    <w:rsid w:val="002744E7"/>
    <w:rsid w:val="0027616A"/>
    <w:rsid w:val="002837AD"/>
    <w:rsid w:val="00291429"/>
    <w:rsid w:val="00297703"/>
    <w:rsid w:val="002C46CC"/>
    <w:rsid w:val="002E7B3A"/>
    <w:rsid w:val="002F7C07"/>
    <w:rsid w:val="00316767"/>
    <w:rsid w:val="0034059F"/>
    <w:rsid w:val="00351FEE"/>
    <w:rsid w:val="00352AB7"/>
    <w:rsid w:val="00362E56"/>
    <w:rsid w:val="0037437A"/>
    <w:rsid w:val="0037640D"/>
    <w:rsid w:val="00390912"/>
    <w:rsid w:val="003A2227"/>
    <w:rsid w:val="003B2133"/>
    <w:rsid w:val="003C2D47"/>
    <w:rsid w:val="003C7065"/>
    <w:rsid w:val="003F0C58"/>
    <w:rsid w:val="003F5F2D"/>
    <w:rsid w:val="003F6FC1"/>
    <w:rsid w:val="00400CA4"/>
    <w:rsid w:val="00402358"/>
    <w:rsid w:val="00431AB8"/>
    <w:rsid w:val="00431BEC"/>
    <w:rsid w:val="00432A05"/>
    <w:rsid w:val="004330DD"/>
    <w:rsid w:val="0043668A"/>
    <w:rsid w:val="0046430A"/>
    <w:rsid w:val="00467D41"/>
    <w:rsid w:val="00484744"/>
    <w:rsid w:val="004A01FF"/>
    <w:rsid w:val="004A5B31"/>
    <w:rsid w:val="004A7068"/>
    <w:rsid w:val="004B2431"/>
    <w:rsid w:val="004B55CE"/>
    <w:rsid w:val="004B769C"/>
    <w:rsid w:val="004B7BCA"/>
    <w:rsid w:val="004C43E5"/>
    <w:rsid w:val="004C5A76"/>
    <w:rsid w:val="004D3721"/>
    <w:rsid w:val="004E2875"/>
    <w:rsid w:val="004F2AC8"/>
    <w:rsid w:val="00505158"/>
    <w:rsid w:val="0050784B"/>
    <w:rsid w:val="00570588"/>
    <w:rsid w:val="00584B61"/>
    <w:rsid w:val="00584CFA"/>
    <w:rsid w:val="0058659C"/>
    <w:rsid w:val="00592DAC"/>
    <w:rsid w:val="005943D0"/>
    <w:rsid w:val="00597AD9"/>
    <w:rsid w:val="005A651F"/>
    <w:rsid w:val="005C397B"/>
    <w:rsid w:val="005C3D12"/>
    <w:rsid w:val="005C6222"/>
    <w:rsid w:val="0060560C"/>
    <w:rsid w:val="006119BB"/>
    <w:rsid w:val="00612850"/>
    <w:rsid w:val="00624768"/>
    <w:rsid w:val="00631839"/>
    <w:rsid w:val="0063595B"/>
    <w:rsid w:val="00640FE5"/>
    <w:rsid w:val="006449CD"/>
    <w:rsid w:val="006515DF"/>
    <w:rsid w:val="00652896"/>
    <w:rsid w:val="006615D2"/>
    <w:rsid w:val="00664845"/>
    <w:rsid w:val="00671E91"/>
    <w:rsid w:val="006741D8"/>
    <w:rsid w:val="00674855"/>
    <w:rsid w:val="006767FA"/>
    <w:rsid w:val="00691186"/>
    <w:rsid w:val="00696C1F"/>
    <w:rsid w:val="006A7568"/>
    <w:rsid w:val="006E51BF"/>
    <w:rsid w:val="006F0CAB"/>
    <w:rsid w:val="006F6193"/>
    <w:rsid w:val="00704319"/>
    <w:rsid w:val="007079A8"/>
    <w:rsid w:val="00712E4E"/>
    <w:rsid w:val="0071335D"/>
    <w:rsid w:val="00724842"/>
    <w:rsid w:val="00734F3A"/>
    <w:rsid w:val="00754EFC"/>
    <w:rsid w:val="00765E74"/>
    <w:rsid w:val="00770EE4"/>
    <w:rsid w:val="00771596"/>
    <w:rsid w:val="007757C3"/>
    <w:rsid w:val="007838A5"/>
    <w:rsid w:val="00785C75"/>
    <w:rsid w:val="007868FE"/>
    <w:rsid w:val="007925A1"/>
    <w:rsid w:val="007926F7"/>
    <w:rsid w:val="00796304"/>
    <w:rsid w:val="007A3FB9"/>
    <w:rsid w:val="007A4CF6"/>
    <w:rsid w:val="007B4BFF"/>
    <w:rsid w:val="007B789D"/>
    <w:rsid w:val="007F1334"/>
    <w:rsid w:val="008042A0"/>
    <w:rsid w:val="00814435"/>
    <w:rsid w:val="0081546E"/>
    <w:rsid w:val="00820E27"/>
    <w:rsid w:val="008464DB"/>
    <w:rsid w:val="00863057"/>
    <w:rsid w:val="00867A41"/>
    <w:rsid w:val="00877B40"/>
    <w:rsid w:val="00881264"/>
    <w:rsid w:val="008B1F0D"/>
    <w:rsid w:val="008B3D3C"/>
    <w:rsid w:val="008B5A5E"/>
    <w:rsid w:val="008C53A7"/>
    <w:rsid w:val="008D1083"/>
    <w:rsid w:val="008E337E"/>
    <w:rsid w:val="008E35E1"/>
    <w:rsid w:val="008E3D6B"/>
    <w:rsid w:val="008F2CD7"/>
    <w:rsid w:val="00901AB4"/>
    <w:rsid w:val="009120C2"/>
    <w:rsid w:val="00924BBC"/>
    <w:rsid w:val="009256DA"/>
    <w:rsid w:val="00926836"/>
    <w:rsid w:val="009302E1"/>
    <w:rsid w:val="00935051"/>
    <w:rsid w:val="00954EC4"/>
    <w:rsid w:val="00955181"/>
    <w:rsid w:val="009704D4"/>
    <w:rsid w:val="0097414F"/>
    <w:rsid w:val="009803FE"/>
    <w:rsid w:val="00991BC0"/>
    <w:rsid w:val="00996FC1"/>
    <w:rsid w:val="009D3193"/>
    <w:rsid w:val="009E7951"/>
    <w:rsid w:val="00A05D17"/>
    <w:rsid w:val="00A07708"/>
    <w:rsid w:val="00A25F84"/>
    <w:rsid w:val="00A2723B"/>
    <w:rsid w:val="00A36666"/>
    <w:rsid w:val="00A45C27"/>
    <w:rsid w:val="00A6519D"/>
    <w:rsid w:val="00A80CE2"/>
    <w:rsid w:val="00AA529A"/>
    <w:rsid w:val="00AD29E5"/>
    <w:rsid w:val="00AE2DF2"/>
    <w:rsid w:val="00AF2551"/>
    <w:rsid w:val="00AF4124"/>
    <w:rsid w:val="00B21206"/>
    <w:rsid w:val="00B21557"/>
    <w:rsid w:val="00B21561"/>
    <w:rsid w:val="00B7348C"/>
    <w:rsid w:val="00B8773A"/>
    <w:rsid w:val="00BC009B"/>
    <w:rsid w:val="00BC6438"/>
    <w:rsid w:val="00BC7439"/>
    <w:rsid w:val="00BD1E7B"/>
    <w:rsid w:val="00BE42FD"/>
    <w:rsid w:val="00BF7069"/>
    <w:rsid w:val="00BF77F5"/>
    <w:rsid w:val="00C25F8D"/>
    <w:rsid w:val="00C33515"/>
    <w:rsid w:val="00C36DC3"/>
    <w:rsid w:val="00C50607"/>
    <w:rsid w:val="00C52FED"/>
    <w:rsid w:val="00C540EA"/>
    <w:rsid w:val="00C61CFA"/>
    <w:rsid w:val="00C84E8B"/>
    <w:rsid w:val="00C92589"/>
    <w:rsid w:val="00C92F5E"/>
    <w:rsid w:val="00CA24C8"/>
    <w:rsid w:val="00CA505C"/>
    <w:rsid w:val="00CA6DAA"/>
    <w:rsid w:val="00CB474B"/>
    <w:rsid w:val="00CB49C6"/>
    <w:rsid w:val="00CD1D34"/>
    <w:rsid w:val="00CD28FE"/>
    <w:rsid w:val="00CD3003"/>
    <w:rsid w:val="00CD31BF"/>
    <w:rsid w:val="00CD6487"/>
    <w:rsid w:val="00CF1809"/>
    <w:rsid w:val="00CF3A79"/>
    <w:rsid w:val="00CF4900"/>
    <w:rsid w:val="00D01E1A"/>
    <w:rsid w:val="00D01E1C"/>
    <w:rsid w:val="00D05ACD"/>
    <w:rsid w:val="00D06D40"/>
    <w:rsid w:val="00D358F1"/>
    <w:rsid w:val="00D5046E"/>
    <w:rsid w:val="00D63ADE"/>
    <w:rsid w:val="00D7471A"/>
    <w:rsid w:val="00D96A8C"/>
    <w:rsid w:val="00DE07B3"/>
    <w:rsid w:val="00DE3FCF"/>
    <w:rsid w:val="00DE434E"/>
    <w:rsid w:val="00DE7674"/>
    <w:rsid w:val="00DF3F09"/>
    <w:rsid w:val="00DF71D3"/>
    <w:rsid w:val="00E02F28"/>
    <w:rsid w:val="00E045A8"/>
    <w:rsid w:val="00E07E3C"/>
    <w:rsid w:val="00E85893"/>
    <w:rsid w:val="00ED3B5B"/>
    <w:rsid w:val="00EF1913"/>
    <w:rsid w:val="00EF4B9E"/>
    <w:rsid w:val="00EF5A1F"/>
    <w:rsid w:val="00EF5CC4"/>
    <w:rsid w:val="00F12B6B"/>
    <w:rsid w:val="00F13457"/>
    <w:rsid w:val="00F14FCF"/>
    <w:rsid w:val="00F2433C"/>
    <w:rsid w:val="00F329CF"/>
    <w:rsid w:val="00F361D9"/>
    <w:rsid w:val="00F4302D"/>
    <w:rsid w:val="00F71E06"/>
    <w:rsid w:val="00F827DA"/>
    <w:rsid w:val="00F85E3C"/>
    <w:rsid w:val="00F911FD"/>
    <w:rsid w:val="00FA200E"/>
    <w:rsid w:val="00FB323E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1286"/>
  <w15:docId w15:val="{B078EEBF-18D7-4374-9DAE-6C58AD2E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E2"/>
  </w:style>
  <w:style w:type="paragraph" w:styleId="Heading1">
    <w:name w:val="heading 1"/>
    <w:basedOn w:val="Normal"/>
    <w:next w:val="Normal"/>
    <w:link w:val="Heading1Char"/>
    <w:qFormat/>
    <w:rsid w:val="00A36666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666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B60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1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0C2"/>
  </w:style>
  <w:style w:type="paragraph" w:styleId="Footer">
    <w:name w:val="footer"/>
    <w:basedOn w:val="Normal"/>
    <w:link w:val="FooterChar"/>
    <w:uiPriority w:val="99"/>
    <w:semiHidden/>
    <w:unhideWhenUsed/>
    <w:rsid w:val="0091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0C2"/>
  </w:style>
  <w:style w:type="character" w:customStyle="1" w:styleId="Heading3Char">
    <w:name w:val="Heading 3 Char"/>
    <w:basedOn w:val="DefaultParagraphFont"/>
    <w:link w:val="Heading3"/>
    <w:uiPriority w:val="9"/>
    <w:semiHidden/>
    <w:rsid w:val="004023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Shohola Township</cp:lastModifiedBy>
  <cp:revision>3</cp:revision>
  <cp:lastPrinted>2021-01-22T00:09:00Z</cp:lastPrinted>
  <dcterms:created xsi:type="dcterms:W3CDTF">2025-08-25T13:13:00Z</dcterms:created>
  <dcterms:modified xsi:type="dcterms:W3CDTF">2025-08-25T13:14:00Z</dcterms:modified>
</cp:coreProperties>
</file>